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8C3F" w14:textId="43F86777" w:rsidR="00F90240" w:rsidRDefault="00F90240" w:rsidP="00F9024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14:paraId="6F1A69BF" w14:textId="17E82429" w:rsidR="00DB4AE4" w:rsidRDefault="00DB4AE4" w:rsidP="00DF10B2">
      <w:pPr>
        <w:jc w:val="right"/>
        <w:rPr>
          <w:sz w:val="40"/>
          <w:szCs w:val="40"/>
        </w:rPr>
      </w:pPr>
    </w:p>
    <w:p w14:paraId="26D62558" w14:textId="2596D74F" w:rsidR="00DB4AE4" w:rsidRPr="002F662E" w:rsidRDefault="002F662E" w:rsidP="00B74874">
      <w:pPr>
        <w:pStyle w:val="Nessunaspaziatura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Il progetto </w:t>
      </w:r>
      <w:r w:rsidRPr="002F662E">
        <w:rPr>
          <w:b/>
          <w:bCs/>
          <w:sz w:val="36"/>
          <w:szCs w:val="36"/>
        </w:rPr>
        <w:t>Libro d’Artista:</w:t>
      </w:r>
      <w:r w:rsidR="00DB4AE4" w:rsidRPr="00B74874">
        <w:rPr>
          <w:sz w:val="36"/>
          <w:szCs w:val="36"/>
        </w:rPr>
        <w:t xml:space="preserve"> </w:t>
      </w:r>
      <w:r w:rsidR="00DB4AE4" w:rsidRPr="00B74874">
        <w:rPr>
          <w:b/>
          <w:bCs/>
          <w:sz w:val="36"/>
          <w:szCs w:val="36"/>
        </w:rPr>
        <w:t>“Conosci te stesso per costruire ciò che sei”</w:t>
      </w:r>
      <w:r>
        <w:rPr>
          <w:b/>
          <w:bCs/>
          <w:sz w:val="36"/>
          <w:szCs w:val="36"/>
        </w:rPr>
        <w:t xml:space="preserve"> </w:t>
      </w:r>
      <w:r w:rsidR="00EA569B" w:rsidRPr="00B74874">
        <w:rPr>
          <w:sz w:val="36"/>
          <w:szCs w:val="36"/>
        </w:rPr>
        <w:t>c</w:t>
      </w:r>
      <w:r w:rsidR="00DB4AE4" w:rsidRPr="00B74874">
        <w:rPr>
          <w:sz w:val="36"/>
          <w:szCs w:val="36"/>
        </w:rPr>
        <w:t xml:space="preserve">onsiste nella realizzazione di un </w:t>
      </w:r>
      <w:r>
        <w:rPr>
          <w:sz w:val="36"/>
          <w:szCs w:val="36"/>
        </w:rPr>
        <w:t xml:space="preserve">originale </w:t>
      </w:r>
      <w:r w:rsidRPr="002F662E">
        <w:rPr>
          <w:sz w:val="36"/>
          <w:szCs w:val="36"/>
        </w:rPr>
        <w:t>contenitore</w:t>
      </w:r>
      <w:r>
        <w:rPr>
          <w:sz w:val="36"/>
          <w:szCs w:val="36"/>
        </w:rPr>
        <w:t xml:space="preserve">, </w:t>
      </w:r>
      <w:r w:rsidR="00DB4AE4" w:rsidRPr="00B74874">
        <w:rPr>
          <w:sz w:val="36"/>
          <w:szCs w:val="36"/>
        </w:rPr>
        <w:t xml:space="preserve">oggetto unico </w:t>
      </w:r>
      <w:r w:rsidR="005C5753" w:rsidRPr="00B74874">
        <w:rPr>
          <w:sz w:val="36"/>
          <w:szCs w:val="36"/>
        </w:rPr>
        <w:t>fatto a mano, realizzato con materiali diversi e riciclati.</w:t>
      </w:r>
    </w:p>
    <w:p w14:paraId="53004CAE" w14:textId="2F7D891A" w:rsidR="005C5753" w:rsidRPr="00624525" w:rsidRDefault="005C5753" w:rsidP="00B74874">
      <w:pPr>
        <w:pStyle w:val="Nessunaspaziatura"/>
        <w:jc w:val="both"/>
        <w:rPr>
          <w:i/>
          <w:iCs/>
          <w:sz w:val="36"/>
          <w:szCs w:val="36"/>
        </w:rPr>
      </w:pPr>
      <w:r w:rsidRPr="00B74874">
        <w:rPr>
          <w:sz w:val="36"/>
          <w:szCs w:val="36"/>
        </w:rPr>
        <w:t xml:space="preserve">Gli alunni, durante l’anno scolastico, dopo avere appreso le lezioni dei grandi maestri e reinterpretato le loro tecniche, sono guidati alla realizzazione di un lavoro personale che permetterà loro di </w:t>
      </w:r>
      <w:r w:rsidRPr="00624525">
        <w:rPr>
          <w:i/>
          <w:iCs/>
          <w:sz w:val="36"/>
          <w:szCs w:val="36"/>
        </w:rPr>
        <w:t>conoscersi, rappresentarsi, presentarsi e raccontarsi.</w:t>
      </w:r>
    </w:p>
    <w:p w14:paraId="0E76B031" w14:textId="0116275E" w:rsidR="005C5753" w:rsidRPr="00B74874" w:rsidRDefault="005C5753" w:rsidP="00B74874">
      <w:pPr>
        <w:pStyle w:val="Nessunaspaziatura"/>
        <w:jc w:val="both"/>
        <w:rPr>
          <w:sz w:val="36"/>
          <w:szCs w:val="36"/>
        </w:rPr>
      </w:pPr>
      <w:r w:rsidRPr="00B74874">
        <w:rPr>
          <w:sz w:val="36"/>
          <w:szCs w:val="36"/>
        </w:rPr>
        <w:t>Alla fine del percorso i lavori saranno esposti in una mostra finale dove verranno evidenziate le tappe del loro percorso di crescita.</w:t>
      </w:r>
    </w:p>
    <w:p w14:paraId="628627ED" w14:textId="06DF2ABE" w:rsidR="005C5753" w:rsidRPr="00B74874" w:rsidRDefault="005C5753" w:rsidP="00B74874">
      <w:pPr>
        <w:pStyle w:val="Nessunaspaziatura"/>
        <w:jc w:val="both"/>
        <w:rPr>
          <w:sz w:val="36"/>
          <w:szCs w:val="36"/>
        </w:rPr>
      </w:pPr>
      <w:r w:rsidRPr="00B74874">
        <w:rPr>
          <w:sz w:val="36"/>
          <w:szCs w:val="36"/>
        </w:rPr>
        <w:t xml:space="preserve">                                                               </w:t>
      </w:r>
      <w:r w:rsidR="00DF10B2" w:rsidRPr="00B74874">
        <w:rPr>
          <w:sz w:val="36"/>
          <w:szCs w:val="36"/>
        </w:rPr>
        <w:t xml:space="preserve">Prof. </w:t>
      </w:r>
      <w:r w:rsidRPr="00B74874">
        <w:rPr>
          <w:sz w:val="36"/>
          <w:szCs w:val="36"/>
        </w:rPr>
        <w:t>Giuseppe Pelagalli.</w:t>
      </w:r>
    </w:p>
    <w:p w14:paraId="39E6DD8D" w14:textId="77777777" w:rsidR="00DB4AE4" w:rsidRPr="00B74874" w:rsidRDefault="00DB4AE4" w:rsidP="00B74874">
      <w:pPr>
        <w:pStyle w:val="Nessunaspaziatura"/>
        <w:jc w:val="both"/>
        <w:rPr>
          <w:sz w:val="36"/>
          <w:szCs w:val="36"/>
        </w:rPr>
      </w:pPr>
    </w:p>
    <w:p w14:paraId="1234FB9F" w14:textId="77777777" w:rsidR="00DB4AE4" w:rsidRPr="00B74874" w:rsidRDefault="00DB4AE4" w:rsidP="00B74874">
      <w:pPr>
        <w:pStyle w:val="Nessunaspaziatura"/>
        <w:jc w:val="both"/>
        <w:rPr>
          <w:sz w:val="36"/>
          <w:szCs w:val="36"/>
        </w:rPr>
      </w:pPr>
    </w:p>
    <w:p w14:paraId="7278508B" w14:textId="3FBFE9C0" w:rsidR="00485C50" w:rsidRDefault="00485C50"/>
    <w:p w14:paraId="0D8D8EA3" w14:textId="77777777" w:rsidR="00396B60" w:rsidRDefault="00396B60"/>
    <w:p w14:paraId="1161815B" w14:textId="40772EB6" w:rsidR="00396B60" w:rsidRDefault="00396B60"/>
    <w:p w14:paraId="5C5E6360" w14:textId="77777777" w:rsidR="00784050" w:rsidRDefault="00784050"/>
    <w:p w14:paraId="10CC4AD9" w14:textId="77777777" w:rsidR="00C41CB9" w:rsidRDefault="00C41CB9"/>
    <w:p w14:paraId="2FC92E90" w14:textId="3747CC4B" w:rsidR="003E0208" w:rsidRDefault="003E0208"/>
    <w:p w14:paraId="6D36277B" w14:textId="58751A5C" w:rsidR="003E0208" w:rsidRDefault="003E0208"/>
    <w:p w14:paraId="2AB4792F" w14:textId="1F810F58" w:rsidR="003E0208" w:rsidRDefault="003E0208"/>
    <w:p w14:paraId="712205E1" w14:textId="0323081F" w:rsidR="00F32DA1" w:rsidRDefault="00F32DA1"/>
    <w:p w14:paraId="2BB5C8BD" w14:textId="71FB3DE3" w:rsidR="00A35483" w:rsidRDefault="00A35483"/>
    <w:p w14:paraId="39025302" w14:textId="4E822940" w:rsidR="007B24A0" w:rsidRDefault="007B24A0"/>
    <w:p w14:paraId="503334FE" w14:textId="72754980" w:rsidR="006B357B" w:rsidRDefault="006B357B"/>
    <w:p w14:paraId="56E9A808" w14:textId="77777777" w:rsidR="002B4252" w:rsidRDefault="002B4252"/>
    <w:p w14:paraId="1D5D3FFB" w14:textId="77777777" w:rsidR="002B4252" w:rsidRDefault="002B4252"/>
    <w:p w14:paraId="5DC6EC61" w14:textId="77777777" w:rsidR="002B4252" w:rsidRDefault="002B4252"/>
    <w:p w14:paraId="19FA0795" w14:textId="189197C2" w:rsidR="002B4252" w:rsidRDefault="002B4252"/>
    <w:p w14:paraId="7D7A3700" w14:textId="2477A274" w:rsidR="00DB4AE4" w:rsidRDefault="00DB4AE4"/>
    <w:p w14:paraId="42BA4E8B" w14:textId="77777777" w:rsidR="00E75FB4" w:rsidRDefault="00E75FB4"/>
    <w:p w14:paraId="1A295058" w14:textId="77777777" w:rsidR="00E75FB4" w:rsidRDefault="00E75FB4"/>
    <w:p w14:paraId="090A162D" w14:textId="77777777" w:rsidR="00E75FB4" w:rsidRDefault="00E75FB4"/>
    <w:p w14:paraId="4ABB5159" w14:textId="77777777" w:rsidR="00E75FB4" w:rsidRDefault="00E75FB4"/>
    <w:p w14:paraId="3DE9CEE8" w14:textId="1C9FFFBA" w:rsidR="00E75FB4" w:rsidRDefault="00E75FB4"/>
    <w:p w14:paraId="6BC38968" w14:textId="77777777" w:rsidR="005C41D2" w:rsidRDefault="005C41D2"/>
    <w:p w14:paraId="61D16DB4" w14:textId="77777777" w:rsidR="005C41D2" w:rsidRDefault="005C41D2"/>
    <w:p w14:paraId="306C6BD4" w14:textId="41225644" w:rsidR="00E75FB4" w:rsidRDefault="00E75FB4"/>
    <w:sectPr w:rsidR="00E75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5E"/>
    <w:rsid w:val="000D5D8A"/>
    <w:rsid w:val="002B4252"/>
    <w:rsid w:val="002F662E"/>
    <w:rsid w:val="00396B60"/>
    <w:rsid w:val="003E0208"/>
    <w:rsid w:val="003E5A8F"/>
    <w:rsid w:val="00485C50"/>
    <w:rsid w:val="005C41D2"/>
    <w:rsid w:val="005C5753"/>
    <w:rsid w:val="00624525"/>
    <w:rsid w:val="006B357B"/>
    <w:rsid w:val="00784050"/>
    <w:rsid w:val="007B24A0"/>
    <w:rsid w:val="0080198E"/>
    <w:rsid w:val="00872D48"/>
    <w:rsid w:val="00A35483"/>
    <w:rsid w:val="00B65D5E"/>
    <w:rsid w:val="00B74874"/>
    <w:rsid w:val="00C41CB9"/>
    <w:rsid w:val="00DB4AE4"/>
    <w:rsid w:val="00DE5D35"/>
    <w:rsid w:val="00DF10B2"/>
    <w:rsid w:val="00E75FB4"/>
    <w:rsid w:val="00EA569B"/>
    <w:rsid w:val="00F32DA1"/>
    <w:rsid w:val="00F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0DDA"/>
  <w15:chartTrackingRefBased/>
  <w15:docId w15:val="{F0AEF4C9-0F37-4A3D-B0D5-84CC6BB0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74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Pelagalli</dc:creator>
  <cp:keywords/>
  <dc:description/>
  <cp:lastModifiedBy>Giuseppe Pelagalli</cp:lastModifiedBy>
  <cp:revision>42</cp:revision>
  <dcterms:created xsi:type="dcterms:W3CDTF">2024-03-17T12:19:00Z</dcterms:created>
  <dcterms:modified xsi:type="dcterms:W3CDTF">2024-04-21T17:34:00Z</dcterms:modified>
</cp:coreProperties>
</file>